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F5" w:rsidRDefault="00AD3B3F" w:rsidP="00221FF5">
      <w:pPr>
        <w:rPr>
          <w:b/>
        </w:rPr>
      </w:pPr>
      <w:r w:rsidRPr="00AD3B3F">
        <w:rPr>
          <w:b/>
        </w:rPr>
        <w:t>Week 2:</w:t>
      </w:r>
      <w:r w:rsidR="00221FF5" w:rsidRPr="00AD3B3F">
        <w:rPr>
          <w:b/>
        </w:rPr>
        <w:t xml:space="preserve"> 13 May</w:t>
      </w:r>
    </w:p>
    <w:p w:rsidR="00635E80" w:rsidRPr="00221FF5" w:rsidRDefault="00635E80" w:rsidP="00635E80">
      <w:r w:rsidRPr="00221FF5">
        <w:t>Apologies for the late arrival of last week’s email.  We had written it before going away to Scotland for a week, but forgot to send it.</w:t>
      </w:r>
    </w:p>
    <w:p w:rsidR="00144864" w:rsidRDefault="00144864" w:rsidP="00221FF5">
      <w:r>
        <w:t>Have you ever been on holiday, or perhaps on a work trip, gone to a church you’ve never been to before, and suddenly felt at home?  Sharing the most important things in life, your faith and relationship with Christ, create a deep bond.  Strangers are brothers and sisters in the fellowship of Christ.</w:t>
      </w:r>
    </w:p>
    <w:p w:rsidR="00144864" w:rsidRDefault="00144864" w:rsidP="00221FF5">
      <w:r>
        <w:t>This is Christian Aid week.</w:t>
      </w:r>
      <w:r w:rsidR="000354F9">
        <w:t xml:space="preserve">  A</w:t>
      </w:r>
      <w:r w:rsidR="00DE7F51">
        <w:t>t Bents Green</w:t>
      </w:r>
      <w:r w:rsidR="000354F9">
        <w:t xml:space="preserve"> we are raising money for the practical needs of people we will never meet, and supporting them spiritually through prayer.  Some of these needy people are Christians, but there are others of all faiths and none.  They too are made in the image of God, they too are men, women and children for whom Jesus died.  Our fellowship reaches out to them this week.</w:t>
      </w:r>
    </w:p>
    <w:p w:rsidR="000354F9" w:rsidRDefault="000354F9" w:rsidP="00221FF5">
      <w:r>
        <w:t xml:space="preserve">So, </w:t>
      </w:r>
      <w:r w:rsidR="00510FEB">
        <w:t>let’s</w:t>
      </w:r>
      <w:bookmarkStart w:id="0" w:name="_GoBack"/>
      <w:bookmarkEnd w:id="0"/>
      <w:r>
        <w:t xml:space="preserve"> remember the Holy Habits we have focussed on so far.  As you </w:t>
      </w:r>
      <w:r w:rsidRPr="00AB1023">
        <w:rPr>
          <w:i/>
        </w:rPr>
        <w:t>Break Bread</w:t>
      </w:r>
      <w:r>
        <w:t xml:space="preserve"> and enjoy good food and </w:t>
      </w:r>
      <w:r w:rsidR="00AB1023">
        <w:t>the comfort of your</w:t>
      </w:r>
      <w:r>
        <w:t xml:space="preserve"> home, </w:t>
      </w:r>
      <w:r>
        <w:t xml:space="preserve">remember </w:t>
      </w:r>
      <w:r w:rsidR="00AB1023">
        <w:t xml:space="preserve">in </w:t>
      </w:r>
      <w:r w:rsidR="00AB1023" w:rsidRPr="00AB1023">
        <w:rPr>
          <w:i/>
        </w:rPr>
        <w:t>Prayer</w:t>
      </w:r>
      <w:r w:rsidR="00AB1023">
        <w:t xml:space="preserve"> </w:t>
      </w:r>
      <w:r>
        <w:t>our brothers and sisters</w:t>
      </w:r>
      <w:r>
        <w:t xml:space="preserve"> who have little</w:t>
      </w:r>
      <w:r w:rsidR="00AB1023">
        <w:t xml:space="preserve">. </w:t>
      </w:r>
      <w:r>
        <w:t xml:space="preserve"> When you look at that red </w:t>
      </w:r>
      <w:r w:rsidR="00497264">
        <w:t xml:space="preserve">and black </w:t>
      </w:r>
      <w:r>
        <w:t xml:space="preserve">envelope that lands on your doormat, </w:t>
      </w:r>
      <w:r w:rsidR="00AB1023">
        <w:t>thank</w:t>
      </w:r>
      <w:r>
        <w:t xml:space="preserve"> God with </w:t>
      </w:r>
      <w:r w:rsidRPr="00AB1023">
        <w:rPr>
          <w:i/>
        </w:rPr>
        <w:t xml:space="preserve">Gladness </w:t>
      </w:r>
      <w:r>
        <w:t xml:space="preserve">for all that </w:t>
      </w:r>
      <w:r w:rsidR="00DE7F51">
        <w:t>you</w:t>
      </w:r>
      <w:r>
        <w:t xml:space="preserve"> have, and fill your envelope</w:t>
      </w:r>
      <w:r w:rsidR="00AB1023">
        <w:t>, as you are able,</w:t>
      </w:r>
      <w:r>
        <w:t xml:space="preserve"> with </w:t>
      </w:r>
      <w:r w:rsidRPr="00AB1023">
        <w:rPr>
          <w:i/>
        </w:rPr>
        <w:t>Generosity</w:t>
      </w:r>
      <w:r>
        <w:t xml:space="preserve">.  And if you will be collecting this week, knocking on the doors of strangers, know that you are held in the loving </w:t>
      </w:r>
      <w:r w:rsidRPr="00AB1023">
        <w:rPr>
          <w:i/>
        </w:rPr>
        <w:t>Fellowship</w:t>
      </w:r>
      <w:r>
        <w:t xml:space="preserve"> of your brothers and sisters in Christ.</w:t>
      </w:r>
    </w:p>
    <w:p w:rsidR="00AB1023" w:rsidRPr="00221FF5" w:rsidRDefault="00AB1023" w:rsidP="00AB1023">
      <w:r w:rsidRPr="00221FF5">
        <w:t>God bless you, and please let us have your thoughts about</w:t>
      </w:r>
      <w:r w:rsidR="00DE7F51">
        <w:t xml:space="preserve"> the</w:t>
      </w:r>
      <w:r w:rsidRPr="00221FF5">
        <w:t xml:space="preserve"> fellowship we share in Jesus Christ.</w:t>
      </w:r>
    </w:p>
    <w:p w:rsidR="00144864" w:rsidRDefault="00144864" w:rsidP="00221FF5"/>
    <w:p w:rsidR="00221FF5" w:rsidRPr="00221FF5" w:rsidRDefault="00221FF5" w:rsidP="00221FF5"/>
    <w:p w:rsidR="00221FF5" w:rsidRPr="00221FF5" w:rsidRDefault="00221FF5" w:rsidP="00221FF5">
      <w:r w:rsidRPr="00221FF5">
        <w:rPr>
          <w:i/>
          <w:iCs/>
        </w:rPr>
        <w:t xml:space="preserve">Produced by John Wilkins on behalf of the Bents Green Holy Habits Planning Group (Debs Barnett, Glenn Evans, Martyn Read, Graham </w:t>
      </w:r>
      <w:proofErr w:type="spellStart"/>
      <w:r w:rsidRPr="00221FF5">
        <w:rPr>
          <w:i/>
          <w:iCs/>
        </w:rPr>
        <w:t>Wassell</w:t>
      </w:r>
      <w:proofErr w:type="spellEnd"/>
      <w:r w:rsidRPr="00221FF5">
        <w:rPr>
          <w:i/>
          <w:iCs/>
        </w:rPr>
        <w:t>, Daphne and John Wilkins).  You can find more information on the Circuit Holy Habits Programme on the Sheffield Methodist Circuit website and also the Sheffield Methodist Circuit Facebook page.</w:t>
      </w:r>
    </w:p>
    <w:p w:rsidR="00221FF5" w:rsidRPr="00221FF5" w:rsidRDefault="00221FF5" w:rsidP="00221FF5"/>
    <w:p w:rsidR="00221FF5" w:rsidRPr="00221FF5" w:rsidRDefault="00221FF5" w:rsidP="00221FF5"/>
    <w:p w:rsidR="00D434C5" w:rsidRDefault="00D434C5"/>
    <w:sectPr w:rsidR="00D43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F5"/>
    <w:rsid w:val="000354F9"/>
    <w:rsid w:val="0007152D"/>
    <w:rsid w:val="00144864"/>
    <w:rsid w:val="001B0814"/>
    <w:rsid w:val="00221FF5"/>
    <w:rsid w:val="00497264"/>
    <w:rsid w:val="00510FEB"/>
    <w:rsid w:val="00635E80"/>
    <w:rsid w:val="00AB1023"/>
    <w:rsid w:val="00AD3B3F"/>
    <w:rsid w:val="00D434C5"/>
    <w:rsid w:val="00DA6B99"/>
    <w:rsid w:val="00DE7F51"/>
    <w:rsid w:val="00F4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E735-0A58-4143-9D4B-2196AAA8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13</cp:revision>
  <dcterms:created xsi:type="dcterms:W3CDTF">2019-05-11T15:34:00Z</dcterms:created>
  <dcterms:modified xsi:type="dcterms:W3CDTF">2019-05-12T19:41:00Z</dcterms:modified>
</cp:coreProperties>
</file>