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951" w:rsidRDefault="00703CED" w:rsidP="005D04C0">
      <w:r>
        <w:t xml:space="preserve">Holy Habits: </w:t>
      </w:r>
      <w:r w:rsidR="00361951">
        <w:t xml:space="preserve"> Making more disciples</w:t>
      </w:r>
      <w:r>
        <w:t xml:space="preserve"> – Week 1</w:t>
      </w:r>
    </w:p>
    <w:p w:rsidR="00361951" w:rsidRDefault="00361951" w:rsidP="005D04C0">
      <w:r>
        <w:t>We have now completed a year of Holy Habits – what a lot of ground has been covered and insights discovered.</w:t>
      </w:r>
    </w:p>
    <w:p w:rsidR="00361951" w:rsidRDefault="00361951" w:rsidP="005D04C0">
      <w:r>
        <w:t xml:space="preserve">The topic for September and October, </w:t>
      </w:r>
      <w:r w:rsidR="00991C1E">
        <w:t>M</w:t>
      </w:r>
      <w:r>
        <w:t xml:space="preserve">aking </w:t>
      </w:r>
      <w:r w:rsidR="00991C1E">
        <w:t>M</w:t>
      </w:r>
      <w:r>
        <w:t xml:space="preserve">ore </w:t>
      </w:r>
      <w:r w:rsidR="00991C1E">
        <w:t>D</w:t>
      </w:r>
      <w:r>
        <w:t xml:space="preserve">isciples, is </w:t>
      </w:r>
      <w:r w:rsidR="00991C1E">
        <w:t xml:space="preserve">often </w:t>
      </w:r>
      <w:r>
        <w:t xml:space="preserve">seen as one of the </w:t>
      </w:r>
      <w:proofErr w:type="gramStart"/>
      <w:r>
        <w:t>most scary</w:t>
      </w:r>
      <w:proofErr w:type="gramEnd"/>
      <w:r>
        <w:t xml:space="preserve"> things </w:t>
      </w:r>
      <w:r w:rsidR="00991C1E">
        <w:t>we are</w:t>
      </w:r>
      <w:r>
        <w:t xml:space="preserve"> asked to do.  In Matt 28 v 19 </w:t>
      </w:r>
      <w:r w:rsidR="00991C1E">
        <w:t>Jesus tells us</w:t>
      </w:r>
      <w:r>
        <w:t xml:space="preserve"> ‘Go, then, to all peoples everywhere and make them my disciples’</w:t>
      </w:r>
      <w:r w:rsidR="00991C1E">
        <w:t xml:space="preserve">.   How can we do this? </w:t>
      </w:r>
      <w:r w:rsidR="00922A82">
        <w:t>In Acts 1:18</w:t>
      </w:r>
      <w:r>
        <w:t xml:space="preserve"> we are told to be witnesses to what Jesus has done</w:t>
      </w:r>
      <w:r w:rsidR="00991C1E">
        <w:t>))</w:t>
      </w:r>
      <w:r>
        <w:t>.  I think we should interpret this topic as ‘talking to others about Jesus’ – being more open and sharing what Jesus is doing now.  A good example of this is the Tea &amp; Toast group which meets at church every Thursday morning.  Sue Hall has told us how this started.</w:t>
      </w:r>
    </w:p>
    <w:p w:rsidR="005D04C0" w:rsidRDefault="00703CED" w:rsidP="005D04C0">
      <w:r>
        <w:t>“</w:t>
      </w:r>
      <w:r w:rsidR="005D04C0" w:rsidRPr="005D04C0">
        <w:t>Louise and I started Tea and Toast about five years ago with a view to sharing Jesus with the young mums on the fringe of the church. Katie Vernon joined us from the beginning as one of the leaders. Children were welcome right from the start and we have always had little ones playing and running around.</w:t>
      </w:r>
      <w:r w:rsidR="00361951">
        <w:t xml:space="preserve">  </w:t>
      </w:r>
      <w:r w:rsidR="005D04C0" w:rsidRPr="005D04C0">
        <w:t>We found we were attracting gran</w:t>
      </w:r>
      <w:r w:rsidR="00361951">
        <w:t>dmas as well as mums as they we</w:t>
      </w:r>
      <w:r w:rsidR="005D04C0" w:rsidRPr="005D04C0">
        <w:t>re also carers of children.</w:t>
      </w:r>
      <w:r w:rsidR="00361951">
        <w:t xml:space="preserve">  </w:t>
      </w:r>
      <w:r w:rsidR="005D04C0" w:rsidRPr="005D04C0">
        <w:t>In the early days we watched Rob Bell videos and ran Christianity Explored.</w:t>
      </w:r>
      <w:r w:rsidR="005D04C0" w:rsidRPr="005D04C0">
        <w:br/>
        <w:t xml:space="preserve">At first meetings were fortnightly but as time went on Louise had to stand down due to circuit </w:t>
      </w:r>
      <w:r w:rsidR="00361951" w:rsidRPr="005D04C0">
        <w:t>commitments</w:t>
      </w:r>
      <w:r w:rsidR="005D04C0" w:rsidRPr="005D04C0">
        <w:t xml:space="preserve"> and we moved to weekly me</w:t>
      </w:r>
      <w:r w:rsidR="00361951">
        <w:t>etings. We have always wrapped T</w:t>
      </w:r>
      <w:r w:rsidR="005D04C0" w:rsidRPr="005D04C0">
        <w:t xml:space="preserve"> and </w:t>
      </w:r>
      <w:r w:rsidR="00361951">
        <w:t>T</w:t>
      </w:r>
      <w:r w:rsidR="005D04C0" w:rsidRPr="005D04C0">
        <w:t xml:space="preserve"> in prayer and have centred on the person of Jesus. All are made welcome. It soon became a place of sharing and a place where the Holy Spirit moved. People's problems and things they shared were kept within the group and members began to care deeply for each other and provide spiritual and practical help for one another</w:t>
      </w:r>
      <w:r w:rsidR="00361951">
        <w:t xml:space="preserve">. </w:t>
      </w:r>
      <w:r w:rsidR="005D04C0" w:rsidRPr="005D04C0">
        <w:t xml:space="preserve"> This has spilled ou</w:t>
      </w:r>
      <w:r w:rsidR="00361951">
        <w:t>t of the group for instance to S</w:t>
      </w:r>
      <w:r w:rsidR="005D04C0" w:rsidRPr="005D04C0">
        <w:t xml:space="preserve">unbeams, </w:t>
      </w:r>
      <w:r w:rsidR="00361951">
        <w:t xml:space="preserve">Come </w:t>
      </w:r>
      <w:proofErr w:type="gramStart"/>
      <w:r w:rsidR="00361951">
        <w:t>As</w:t>
      </w:r>
      <w:proofErr w:type="gramEnd"/>
      <w:r w:rsidR="00361951">
        <w:t xml:space="preserve"> You Are and the D</w:t>
      </w:r>
      <w:r w:rsidR="005D04C0" w:rsidRPr="005D04C0">
        <w:t>ementia cafe.</w:t>
      </w:r>
      <w:r w:rsidR="001F702D">
        <w:t xml:space="preserve">  </w:t>
      </w:r>
      <w:r w:rsidR="005D04C0" w:rsidRPr="005D04C0">
        <w:t>Every person is valued and their contribution is important. We have done lots about Jesus,</w:t>
      </w:r>
      <w:r w:rsidR="001F702D">
        <w:t xml:space="preserve"> </w:t>
      </w:r>
      <w:r w:rsidR="005D04C0" w:rsidRPr="005D04C0">
        <w:t xml:space="preserve">showing the gospel of John </w:t>
      </w:r>
      <w:proofErr w:type="spellStart"/>
      <w:r w:rsidR="005D04C0" w:rsidRPr="005D04C0">
        <w:t>dvd</w:t>
      </w:r>
      <w:proofErr w:type="spellEnd"/>
      <w:r w:rsidR="005D04C0" w:rsidRPr="005D04C0">
        <w:t>,</w:t>
      </w:r>
      <w:r w:rsidR="001F702D">
        <w:t xml:space="preserve"> </w:t>
      </w:r>
      <w:r w:rsidR="005D04C0" w:rsidRPr="005D04C0">
        <w:t>focused a lot on the po</w:t>
      </w:r>
      <w:r w:rsidR="001F702D">
        <w:t xml:space="preserve">wer of prayer and the Word and </w:t>
      </w:r>
      <w:r w:rsidR="005D04C0" w:rsidRPr="005D04C0">
        <w:t>living the Christian life</w:t>
      </w:r>
      <w:r w:rsidR="005A6A23">
        <w:t>,</w:t>
      </w:r>
      <w:r w:rsidR="005D04C0" w:rsidRPr="005D04C0">
        <w:t xml:space="preserve"> using Transform</w:t>
      </w:r>
      <w:r w:rsidR="001F702D">
        <w:t>ed L</w:t>
      </w:r>
      <w:r w:rsidR="005D04C0" w:rsidRPr="005D04C0">
        <w:t>ife and Transformed Living to study Ephesians</w:t>
      </w:r>
      <w:r w:rsidR="005A6A23">
        <w:t>,</w:t>
      </w:r>
      <w:r w:rsidR="005D04C0" w:rsidRPr="005D04C0">
        <w:t xml:space="preserve"> and the Bible Society's course which is an overview</w:t>
      </w:r>
      <w:r w:rsidR="001F702D">
        <w:t xml:space="preserve"> </w:t>
      </w:r>
      <w:r w:rsidR="005D04C0" w:rsidRPr="005D04C0">
        <w:t>of the Bible showing how it all points to Jesus,</w:t>
      </w:r>
      <w:r w:rsidR="001F702D">
        <w:t xml:space="preserve"> </w:t>
      </w:r>
      <w:r w:rsidR="005D04C0" w:rsidRPr="005D04C0">
        <w:t>looked at Miracles in the time of Jesus and in the modern church etc.</w:t>
      </w:r>
      <w:r>
        <w:t>”</w:t>
      </w:r>
    </w:p>
    <w:p w:rsidR="004D19C1" w:rsidRDefault="004D19C1" w:rsidP="005D04C0">
      <w:r>
        <w:t>In future weeks we will look at how others find ways to share their faith.</w:t>
      </w:r>
    </w:p>
    <w:p w:rsidR="00341CE7" w:rsidRDefault="00341CE7" w:rsidP="005D04C0"/>
    <w:p w:rsidR="00703CED" w:rsidRPr="00703CED" w:rsidRDefault="00703CED" w:rsidP="00703CED">
      <w:pPr>
        <w:rPr>
          <w:bCs/>
        </w:rPr>
      </w:pPr>
      <w:r w:rsidRPr="00703CED">
        <w:rPr>
          <w:bCs/>
          <w:i/>
          <w:iCs/>
        </w:rPr>
        <w:t xml:space="preserve">Produced by Daphne and John Wilkins on behalf of the Bents Green Holy Habits Planning Group (Debs Barnett, Glenn Evans, Martyn Read, Graham </w:t>
      </w:r>
      <w:proofErr w:type="spellStart"/>
      <w:r w:rsidRPr="00703CED">
        <w:rPr>
          <w:bCs/>
          <w:i/>
          <w:iCs/>
        </w:rPr>
        <w:t>Wassell</w:t>
      </w:r>
      <w:proofErr w:type="spellEnd"/>
      <w:r w:rsidRPr="00703CED">
        <w:rPr>
          <w:bCs/>
          <w:i/>
          <w:iCs/>
        </w:rPr>
        <w:t>, Daphne and John Wilkins).  You can find more information on the Circuit Holy Habits Programme on the Sheffield Methodist Circuit website and also the Sheffield Methodist Circuit Facebook page.</w:t>
      </w:r>
    </w:p>
    <w:p w:rsidR="00341CE7" w:rsidRDefault="00341CE7" w:rsidP="005D04C0">
      <w:bookmarkStart w:id="0" w:name="_GoBack"/>
      <w:bookmarkEnd w:id="0"/>
    </w:p>
    <w:sectPr w:rsidR="00341C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4C0"/>
    <w:rsid w:val="001F702D"/>
    <w:rsid w:val="00341CE7"/>
    <w:rsid w:val="00361951"/>
    <w:rsid w:val="004D19C1"/>
    <w:rsid w:val="00594B6E"/>
    <w:rsid w:val="005A6A23"/>
    <w:rsid w:val="005D04C0"/>
    <w:rsid w:val="00703CED"/>
    <w:rsid w:val="00922A82"/>
    <w:rsid w:val="00991C1E"/>
    <w:rsid w:val="00A33180"/>
    <w:rsid w:val="00AF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3A8BF-97D9-4AF3-AA9D-0179C2C2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72219">
      <w:bodyDiv w:val="1"/>
      <w:marLeft w:val="0"/>
      <w:marRight w:val="0"/>
      <w:marTop w:val="0"/>
      <w:marBottom w:val="0"/>
      <w:divBdr>
        <w:top w:val="none" w:sz="0" w:space="0" w:color="auto"/>
        <w:left w:val="none" w:sz="0" w:space="0" w:color="auto"/>
        <w:bottom w:val="none" w:sz="0" w:space="0" w:color="auto"/>
        <w:right w:val="none" w:sz="0" w:space="0" w:color="auto"/>
      </w:divBdr>
      <w:divsChild>
        <w:div w:id="1280995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Teare</dc:creator>
  <cp:keywords/>
  <dc:description/>
  <cp:lastModifiedBy>Daphne Teare</cp:lastModifiedBy>
  <cp:revision>3</cp:revision>
  <dcterms:created xsi:type="dcterms:W3CDTF">2019-08-31T18:20:00Z</dcterms:created>
  <dcterms:modified xsi:type="dcterms:W3CDTF">2019-08-31T18:23:00Z</dcterms:modified>
</cp:coreProperties>
</file>