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452" w:rsidRPr="00522452" w:rsidRDefault="00522452" w:rsidP="00522452">
      <w:r>
        <w:t xml:space="preserve">Making more disciples - </w:t>
      </w:r>
      <w:r w:rsidRPr="00522452">
        <w:t>Week 6</w:t>
      </w:r>
    </w:p>
    <w:p w:rsidR="00522452" w:rsidRPr="00522452" w:rsidRDefault="00522452" w:rsidP="00522452">
      <w:r w:rsidRPr="00522452">
        <w:t>So far we have spoken about sharing our faith by what we do and what we say.  Lots of us find the right words elusive.  But we have many wonderful words written by others.  This includes the Bible, but also books, leaflets, letters written by people far away and by some we know.</w:t>
      </w:r>
    </w:p>
    <w:p w:rsidR="00522452" w:rsidRPr="00522452" w:rsidRDefault="00522452" w:rsidP="00522452">
      <w:r w:rsidRPr="00522452">
        <w:t>So, if you can’t tell others about your faith, can you give someone a copy of Hilltop, or a book you’ve enjoyed?  Here is an example from someone at BG:</w:t>
      </w:r>
    </w:p>
    <w:p w:rsidR="00522452" w:rsidRPr="00522452" w:rsidRDefault="006E1559" w:rsidP="00522452">
      <w:r>
        <w:t>“</w:t>
      </w:r>
      <w:r w:rsidR="00522452" w:rsidRPr="006E1559">
        <w:t xml:space="preserve">With regards to the holy habits, l picked up a little booklet called ‘What am l on earth for?’ an easy but profound read. The message l got from this is that God has the plan and l can let go.  He gives us unique gifts which when we recognise </w:t>
      </w:r>
      <w:r w:rsidR="00A140E5" w:rsidRPr="006E1559">
        <w:t xml:space="preserve">them </w:t>
      </w:r>
      <w:r w:rsidR="00522452" w:rsidRPr="006E1559">
        <w:t>give us our purpose, as l feel at last, l am finding mine. I passed it on to a friend, who is also finding it thought provoking and she is also going to pass it to her friend.</w:t>
      </w:r>
      <w:r>
        <w:t>”</w:t>
      </w:r>
      <w:bookmarkStart w:id="0" w:name="_GoBack"/>
      <w:bookmarkEnd w:id="0"/>
    </w:p>
    <w:p w:rsidR="00522452" w:rsidRDefault="00F33E91" w:rsidP="00522452">
      <w:r>
        <w:t>There are a variety of booklets and l</w:t>
      </w:r>
      <w:r w:rsidR="00AC79E3">
        <w:t xml:space="preserve">eaflets on the table at the back of church.  </w:t>
      </w:r>
      <w:r>
        <w:t>They are there for you!  Please take one that looks interesting, and if you really like it, pass it on to a friend.  You may not have the words to share your faith, but through the book, and your thoughtful action, God may speak to your friend.</w:t>
      </w:r>
    </w:p>
    <w:p w:rsidR="006E1559" w:rsidRDefault="006E1559" w:rsidP="00522452">
      <w:r>
        <w:t xml:space="preserve">Do you have a story to tell, perhaps about something you read and passed on to a friend?  Or maybe you have been able to tell a friend you are praying for them about a particular situation?  </w:t>
      </w:r>
    </w:p>
    <w:p w:rsidR="00B55859" w:rsidRDefault="00B55859" w:rsidP="00522452"/>
    <w:p w:rsidR="006E1559" w:rsidRPr="006E1559" w:rsidRDefault="006E1559" w:rsidP="006E1559">
      <w:pPr>
        <w:rPr>
          <w:bCs/>
        </w:rPr>
      </w:pPr>
      <w:r w:rsidRPr="006E1559">
        <w:rPr>
          <w:bCs/>
          <w:i/>
          <w:iCs/>
        </w:rPr>
        <w:t xml:space="preserve">Produced by Daphne and John Wilkins on behalf of the Bents Green Holy Habits Planning Group (Debs Barnett, Glenn Evans, Martyn Read, Graham </w:t>
      </w:r>
      <w:proofErr w:type="spellStart"/>
      <w:r w:rsidRPr="006E1559">
        <w:rPr>
          <w:bCs/>
          <w:i/>
          <w:iCs/>
        </w:rPr>
        <w:t>Wassell</w:t>
      </w:r>
      <w:proofErr w:type="spellEnd"/>
      <w:r w:rsidRPr="006E1559">
        <w:rPr>
          <w:bCs/>
          <w:i/>
          <w:iCs/>
        </w:rPr>
        <w:t>, Daphne and John Wilkins).  You can find more information on the Circuit Holy Habits Programme on the Sheffield Methodist Circuit website and also the Sheffield Methodist Circuit Facebook page.</w:t>
      </w:r>
    </w:p>
    <w:p w:rsidR="00B55859" w:rsidRDefault="00B55859" w:rsidP="00522452"/>
    <w:sectPr w:rsidR="00B558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452"/>
    <w:rsid w:val="00233518"/>
    <w:rsid w:val="00522452"/>
    <w:rsid w:val="0069017C"/>
    <w:rsid w:val="006E1559"/>
    <w:rsid w:val="00722B7C"/>
    <w:rsid w:val="008A6E39"/>
    <w:rsid w:val="00A140E5"/>
    <w:rsid w:val="00AC79E3"/>
    <w:rsid w:val="00AF02D2"/>
    <w:rsid w:val="00B35863"/>
    <w:rsid w:val="00B55859"/>
    <w:rsid w:val="00D7686B"/>
    <w:rsid w:val="00F33E91"/>
    <w:rsid w:val="00FD2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0237A-C81C-4811-AA8C-BCFAC91D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697</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Teare</dc:creator>
  <cp:keywords/>
  <dc:description/>
  <cp:lastModifiedBy>Daphne Teare</cp:lastModifiedBy>
  <cp:revision>11</cp:revision>
  <dcterms:created xsi:type="dcterms:W3CDTF">2019-09-28T15:56:00Z</dcterms:created>
  <dcterms:modified xsi:type="dcterms:W3CDTF">2019-10-07T07:57:00Z</dcterms:modified>
</cp:coreProperties>
</file>